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42" w:rsidRPr="00467342" w:rsidRDefault="00467342">
      <w:pPr>
        <w:rPr>
          <w:b/>
        </w:rPr>
      </w:pPr>
      <w:r w:rsidRPr="00467342">
        <w:rPr>
          <w:b/>
        </w:rPr>
        <w:t xml:space="preserve">CÓDIGO </w:t>
      </w:r>
      <w:r w:rsidR="00EB3067">
        <w:rPr>
          <w:b/>
        </w:rPr>
        <w:t>MUNDOAVOLAR</w:t>
      </w:r>
      <w:r w:rsidRPr="00467342">
        <w:rPr>
          <w:b/>
        </w:rPr>
        <w:tab/>
      </w:r>
    </w:p>
    <w:p w:rsidR="00467342" w:rsidRDefault="00467342"/>
    <w:p w:rsidR="00467342" w:rsidRDefault="00EB3067">
      <w:pPr>
        <w:rPr>
          <w:color w:val="333333"/>
          <w:bdr w:val="none" w:sz="0" w:space="0" w:color="auto" w:frame="1"/>
          <w:shd w:val="clear" w:color="auto" w:fill="FFFFFF"/>
        </w:rPr>
      </w:pPr>
      <w:r>
        <w:t>I</w:t>
      </w:r>
      <w:r w:rsidRPr="008647B0">
        <w:t>ntroducir el código:</w:t>
      </w:r>
      <w:r>
        <w:t xml:space="preserve"> </w:t>
      </w:r>
      <w:proofErr w:type="spellStart"/>
      <w:r w:rsidRPr="008647B0">
        <w:rPr>
          <w:b/>
        </w:rPr>
        <w:t>mspe</w:t>
      </w:r>
      <w:proofErr w:type="spellEnd"/>
      <w:r w:rsidRPr="008647B0">
        <w:t xml:space="preserve"> en la finalización del pedido y se </w:t>
      </w:r>
      <w:r>
        <w:t>realizará</w:t>
      </w:r>
      <w:r w:rsidRPr="008647B0">
        <w:t xml:space="preserve"> automáticamente el descuento en el </w:t>
      </w:r>
      <w:r>
        <w:t>PVP</w:t>
      </w:r>
      <w:r w:rsidRPr="008647B0">
        <w:t xml:space="preserve"> del producto.</w:t>
      </w:r>
    </w:p>
    <w:p w:rsidR="00467342" w:rsidRPr="00467342" w:rsidRDefault="00467342"/>
    <w:sectPr w:rsidR="00467342" w:rsidRPr="00467342" w:rsidSect="000C04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7342"/>
    <w:rsid w:val="000C044E"/>
    <w:rsid w:val="000D1759"/>
    <w:rsid w:val="00321F97"/>
    <w:rsid w:val="00424E66"/>
    <w:rsid w:val="004515DB"/>
    <w:rsid w:val="00467342"/>
    <w:rsid w:val="007162FC"/>
    <w:rsid w:val="008318D3"/>
    <w:rsid w:val="008E53C2"/>
    <w:rsid w:val="00A91FA0"/>
    <w:rsid w:val="00BF3A51"/>
    <w:rsid w:val="00C225D7"/>
    <w:rsid w:val="00D8776A"/>
    <w:rsid w:val="00E64F64"/>
    <w:rsid w:val="00EB3067"/>
    <w:rsid w:val="00EF5A16"/>
    <w:rsid w:val="00FD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67342"/>
  </w:style>
  <w:style w:type="character" w:styleId="Textoennegrita">
    <w:name w:val="Strong"/>
    <w:basedOn w:val="Fuentedeprrafopredeter"/>
    <w:uiPriority w:val="22"/>
    <w:qFormat/>
    <w:rsid w:val="004673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125</Characters>
  <Application>Microsoft Office Word</Application>
  <DocSecurity>0</DocSecurity>
  <Lines>1</Lines>
  <Paragraphs>1</Paragraphs>
  <ScaleCrop>false</ScaleCrop>
  <Company>Comunidad de Madrid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Rubio</dc:creator>
  <cp:keywords/>
  <dc:description/>
  <cp:lastModifiedBy>Cristina Rubio</cp:lastModifiedBy>
  <cp:revision>3</cp:revision>
  <dcterms:created xsi:type="dcterms:W3CDTF">2015-03-18T13:29:00Z</dcterms:created>
  <dcterms:modified xsi:type="dcterms:W3CDTF">2015-03-18T13:30:00Z</dcterms:modified>
</cp:coreProperties>
</file>